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B05D0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052594BB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81824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2E8F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23F90FFF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27760915" w14:textId="24E780A1" w:rsidR="005B05D0" w:rsidRPr="000D01A2" w:rsidRDefault="005B05D0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5B05D0" w:rsidRPr="000D01A2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9D2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46954FFA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0D30B5C8" w14:textId="6929F69F" w:rsidR="005B05D0" w:rsidRPr="000D01A2" w:rsidRDefault="005B05D0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5B05D0" w:rsidRPr="000D01A2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E517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3A7161EC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5459C7FE" w14:textId="2AC667EA" w:rsidR="005B05D0" w:rsidRPr="000D01A2" w:rsidRDefault="005B05D0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5B05D0" w:rsidRPr="000D01A2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986D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34346065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74510F31" w14:textId="5862D184" w:rsidR="005B05D0" w:rsidRPr="000D01A2" w:rsidRDefault="005B05D0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</w:tr>
      <w:tr w:rsidR="005B05D0" w:rsidRPr="00484C61" w14:paraId="3C08E2FE" w14:textId="77777777" w:rsidTr="000D01A2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FE03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795F8A62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77C68EB3" w14:textId="614CD4E0" w:rsidR="005B05D0" w:rsidRPr="00706A53" w:rsidRDefault="005B05D0" w:rsidP="005B05D0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5323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5C991CF0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37652FF4" w14:textId="78F7F801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ABC4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74818705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78C432AB" w14:textId="2825BEBB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E9A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08082357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5F8E9E31" w14:textId="3B406878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</w:tr>
      <w:tr w:rsidR="005B05D0" w:rsidRPr="00484C61" w14:paraId="40BA5656" w14:textId="77777777" w:rsidTr="000D01A2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5B05D0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2D5B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1280F36C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7C35AC20" w14:textId="78073745" w:rsidR="005B05D0" w:rsidRPr="00706A53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8910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04E0D0BB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0E8F25A5" w14:textId="3FB445F7" w:rsidR="005B05D0" w:rsidRPr="00706A53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CAA0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74886492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3FDA468C" w14:textId="2F871CF7" w:rsidR="005B05D0" w:rsidRPr="00706A53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FBD9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71349E27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00402473" w14:textId="0AA434B5" w:rsidR="005B05D0" w:rsidRPr="00706A53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</w:tr>
    </w:tbl>
    <w:p w14:paraId="31DB0D37" w14:textId="57A7D31F" w:rsidR="00813319" w:rsidRDefault="00813319" w:rsidP="00813319">
      <w:pPr>
        <w:tabs>
          <w:tab w:val="left" w:pos="3495"/>
        </w:tabs>
      </w:pPr>
      <w:r>
        <w:tab/>
      </w:r>
    </w:p>
    <w:p w14:paraId="5C5B1E75" w14:textId="2EAC524F" w:rsidR="00427AC6" w:rsidRPr="00427AC6" w:rsidRDefault="00427AC6" w:rsidP="00427AC6">
      <w:pPr>
        <w:rPr>
          <w:sz w:val="2"/>
          <w:szCs w:val="2"/>
        </w:rPr>
      </w:pPr>
    </w:p>
    <w:p w14:paraId="23DE7871" w14:textId="4A86941E" w:rsidR="00427AC6" w:rsidRDefault="00427AC6" w:rsidP="00427AC6">
      <w:pPr>
        <w:jc w:val="center"/>
      </w:pPr>
    </w:p>
    <w:p w14:paraId="27ED122D" w14:textId="77777777" w:rsidR="00427AC6" w:rsidRPr="00427AC6" w:rsidRDefault="00427AC6" w:rsidP="00427AC6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24"/>
        <w:gridCol w:w="3490"/>
        <w:gridCol w:w="344"/>
        <w:gridCol w:w="3450"/>
        <w:gridCol w:w="249"/>
        <w:gridCol w:w="3444"/>
      </w:tblGrid>
      <w:tr w:rsidR="005B05D0" w:rsidRPr="00484C61" w14:paraId="5B72C09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72F5CA53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1 - PROBLÈME ENTRAÎNEMENT</w:t>
            </w:r>
            <w:r>
              <w:rPr>
                <w:noProof/>
              </w:rPr>
              <w:drawing>
                <wp:anchor distT="0" distB="0" distL="114300" distR="114300" simplePos="0" relativeHeight="25199411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553532" w14:textId="77777777" w:rsidR="005B05D0" w:rsidRPr="00CD4C28" w:rsidRDefault="005B05D0" w:rsidP="005B05D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6EC2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4F3D017C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45C43C47" w14:textId="726ED94C" w:rsidR="005B05D0" w:rsidRPr="005B05D0" w:rsidRDefault="005B05D0" w:rsidP="005B05D0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FD74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4F9F1D43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05EA3385" w14:textId="26327BA4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8FF5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24D76114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6A0DF467" w14:textId="75B40325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112C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0EF0B00F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3906F85C" w14:textId="429EF894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</w:tr>
      <w:tr w:rsidR="005B05D0" w:rsidRPr="00484C61" w14:paraId="359001C7" w14:textId="77777777" w:rsidTr="005B05D0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2AE69B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10476A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3EE2A49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626F366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E2460CC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F4AB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5F883B1B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62456FA4" w14:textId="085065BC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E048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3EAA0113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3FD96DC2" w14:textId="1AF8045B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4FAD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159C5B7E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7DA896B9" w14:textId="2A6EBABB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DA52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58D66DC1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3C167F85" w14:textId="353D6985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</w:tr>
      <w:tr w:rsidR="005B05D0" w:rsidRPr="00484C61" w14:paraId="26ED4533" w14:textId="77777777" w:rsidTr="005B05D0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3193741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0D3ECF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363102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3C4063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0734FEF3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ED3F07E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63DA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0DE88195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758C5428" w14:textId="2BBFED5F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DEC8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4D277280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70179F90" w14:textId="7D607C27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BDEF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242859CF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0CE51072" w14:textId="3B0A27E7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C86F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3BFB4EF3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7DF6FC2B" w14:textId="3310873C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5B05D0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4257C36C" w:rsidR="005B05D0" w:rsidRPr="00733176" w:rsidRDefault="005B05D0" w:rsidP="005B05D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0D4A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7D682EF8" w14:textId="0260D771" w:rsidR="005B05D0" w:rsidRPr="005B05D0" w:rsidRDefault="005B05D0" w:rsidP="005B05D0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8B48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0153DC4B" w14:textId="1AD802C7" w:rsidR="005B05D0" w:rsidRPr="005B05D0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F0AE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61EF7CF8" w14:textId="65D0F38A" w:rsidR="005B05D0" w:rsidRPr="005B05D0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6CE0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0111A6E5" w14:textId="6E40BB38" w:rsidR="005B05D0" w:rsidRPr="005B05D0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DEF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0A92D933" w14:textId="7D24F84E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0493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2AB1381D" w14:textId="3FDC3A7E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9597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5795EF73" w14:textId="48C17D6C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19CF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2792F3FC" w14:textId="7ADFC428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</w:tr>
      <w:tr w:rsidR="005B05D0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F103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3ACCCBF9" w14:textId="26C0BA03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951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4BB5A5DE" w14:textId="0C5FF6E0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2832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7B20839E" w14:textId="35D7EEB1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1D1A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02FA4F79" w14:textId="2BEC3541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</w:tr>
    </w:tbl>
    <w:p w14:paraId="2BEC42A2" w14:textId="77777777" w:rsidR="00F60FBB" w:rsidRDefault="00F60FBB"/>
    <w:p w14:paraId="303C5213" w14:textId="152561C5" w:rsidR="00CD4C28" w:rsidRDefault="00CD4C2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C158CA" w:rsidRPr="00484C61" w14:paraId="40CA7388" w14:textId="77777777" w:rsidTr="005B05D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0AB17A11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2 - PROBLÈME ENTRAÎNEMENT</w:t>
            </w:r>
            <w:r>
              <w:rPr>
                <w:noProof/>
              </w:rPr>
              <w:drawing>
                <wp:anchor distT="0" distB="0" distL="114300" distR="114300" simplePos="0" relativeHeight="252016640" behindDoc="0" locked="0" layoutInCell="1" allowOverlap="1" wp14:anchorId="55A49E77" wp14:editId="27600F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A3C1EC6" w14:textId="77777777" w:rsidR="00C158CA" w:rsidRPr="00CD4C28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005E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554166EC" w14:textId="45CFCC06" w:rsidR="00C158CA" w:rsidRPr="005B05D0" w:rsidRDefault="00C158CA" w:rsidP="005B05D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BDCF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57E770D2" w14:textId="0529B513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8E0E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5E1A5948" w14:textId="6E206302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7971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0B1BB3B9" w14:textId="02019821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</w:tr>
      <w:tr w:rsidR="00C158CA" w:rsidRPr="00484C61" w14:paraId="1600087A" w14:textId="77777777" w:rsidTr="005B05D0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A35C080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2467AD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580408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71661E3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158CA" w:rsidRPr="00484C61" w14:paraId="70AF08F2" w14:textId="77777777" w:rsidTr="005B05D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A51DFE7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2076181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6B3E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7961C40A" w14:textId="1BE20E4E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3DEE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31D7C62D" w14:textId="7764B204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8684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6CBC84C7" w14:textId="14CA62D4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227D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727E41CB" w14:textId="5A7FF611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</w:tr>
      <w:tr w:rsidR="00C158CA" w:rsidRPr="00484C61" w14:paraId="5EC018A9" w14:textId="77777777" w:rsidTr="005B05D0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294D14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B7EE4E9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A72B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5BA057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C4AC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46D8E7A8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E476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36B840D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C0D89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</w:tr>
      <w:tr w:rsidR="00C158CA" w:rsidRPr="00484C61" w14:paraId="7F1E29BB" w14:textId="77777777" w:rsidTr="005B05D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E8A9AC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4C1E495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C836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3D6AEB57" w14:textId="495A8500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33FD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327C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4844459D" w14:textId="7F767E95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6834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1B87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7BBDA0BA" w14:textId="46A3FE8E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F9EE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8D0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103FEAC4" w14:textId="154C7445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</w:tr>
    </w:tbl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55F87FAF" w14:textId="77777777" w:rsidR="00C158CA" w:rsidRPr="005B05D0" w:rsidRDefault="00C158CA" w:rsidP="005B05D0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7A0F98" w:rsidRPr="00484C61" w14:paraId="6E0E79F8" w14:textId="77777777" w:rsidTr="007A0F98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026880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368A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509E75ED" w14:textId="367C52E4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ECC6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08D6CBE4" w14:textId="2EA72393" w:rsidR="007A0F98" w:rsidRPr="00362461" w:rsidRDefault="007A0F98" w:rsidP="007A0F98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117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603546E1" w14:textId="0547063E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E0F7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1E924FDC" w14:textId="3FB53720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</w:tr>
      <w:tr w:rsidR="007A0F98" w:rsidRPr="00484C61" w14:paraId="2888E2CF" w14:textId="77777777" w:rsidTr="007A0F98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2030E0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58CD58B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0107C8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BE6E85A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A0F98" w:rsidRPr="00484C61" w14:paraId="0DB9A880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71DF0A" w14:textId="77777777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53DE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63C43295" w14:textId="62B24004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3300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12F6A51C" w14:textId="3B36603D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018E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3318861B" w14:textId="44B7962D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68CC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6C97919A" w14:textId="6DDE2C01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</w:tr>
      <w:tr w:rsidR="007A0F98" w:rsidRPr="00484C61" w14:paraId="0456B586" w14:textId="77777777" w:rsidTr="007A0F98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81EB2D" w14:textId="77777777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27EB6C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726A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B5520BA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5FB3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3C557F3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0447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1CD1380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EB25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A0F98" w:rsidRPr="00484C61" w14:paraId="430C9E84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D7E894F" w14:textId="77777777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A6654F2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9492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675DC9C9" w14:textId="376864F4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0F18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2A5E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64906D75" w14:textId="38A617D7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1F89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810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58C6A628" w14:textId="5B1F6DF2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3641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F8CF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5D208148" w14:textId="7E740AE4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</w:tr>
      <w:tr w:rsidR="007A0F98" w:rsidRPr="00484C61" w14:paraId="4481A7AB" w14:textId="77777777" w:rsidTr="007A0F98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0C24040" w14:textId="77777777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72784A9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8FDB8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3CA49C4" w14:textId="77777777" w:rsidR="007A0F98" w:rsidRPr="007A0F98" w:rsidRDefault="007A0F98" w:rsidP="007A0F98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E0CF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BC941A9" w14:textId="77777777" w:rsidR="007A0F98" w:rsidRPr="007A0F98" w:rsidRDefault="007A0F98" w:rsidP="007A0F98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8CFC8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877E7F9" w14:textId="77777777" w:rsidR="007A0F98" w:rsidRPr="007A0F98" w:rsidRDefault="007A0F98" w:rsidP="007A0F98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B1DC4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</w:tr>
      <w:tr w:rsidR="007A0F98" w:rsidRPr="00484C61" w14:paraId="58B19301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D010A77" w14:textId="77777777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BFB3353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6AF3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7EECC48D" w14:textId="605BC19E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D4769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655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35E98074" w14:textId="4D086EFD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BEE7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E05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2A3578D0" w14:textId="4D04A50D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895AF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B864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2743376A" w14:textId="227AB7E9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a-t-il de plus que Tom dans sa poche ?</w:t>
            </w:r>
          </w:p>
        </w:tc>
      </w:tr>
    </w:tbl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8642F2" w:rsidRPr="00484C61" w14:paraId="42F09F05" w14:textId="77777777" w:rsidTr="008642F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8642F2" w:rsidRPr="00733176" w:rsidRDefault="008642F2" w:rsidP="008642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035072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8642F2" w:rsidRPr="00362461" w:rsidRDefault="008642F2" w:rsidP="008642F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5BD6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123F4CCE" w14:textId="6F19F230" w:rsidR="008642F2" w:rsidRPr="008642F2" w:rsidRDefault="008642F2" w:rsidP="008642F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34A3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084EE018" w14:textId="1C8006A4" w:rsidR="008642F2" w:rsidRPr="00362461" w:rsidRDefault="008642F2" w:rsidP="008642F2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21BF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3FA9D520" w14:textId="099B964C" w:rsidR="008642F2" w:rsidRPr="00362461" w:rsidRDefault="008642F2" w:rsidP="008642F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900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7FC1A555" w14:textId="7D798146" w:rsidR="008642F2" w:rsidRPr="00362461" w:rsidRDefault="008642F2" w:rsidP="008642F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</w:tr>
      <w:tr w:rsidR="008642F2" w:rsidRPr="00484C61" w14:paraId="2D0FF793" w14:textId="77777777" w:rsidTr="008642F2">
        <w:trPr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8642F2" w:rsidRPr="00733176" w:rsidRDefault="008642F2" w:rsidP="008642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8642F2" w:rsidRPr="00362461" w:rsidRDefault="008642F2" w:rsidP="008642F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642F2" w:rsidRPr="00484C61" w14:paraId="42184F1A" w14:textId="77777777" w:rsidTr="008642F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8642F2" w:rsidRPr="00733176" w:rsidRDefault="008642F2" w:rsidP="008642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8642F2" w:rsidRPr="00362461" w:rsidRDefault="008642F2" w:rsidP="008642F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F50A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7B5FB57D" w14:textId="2491480B" w:rsidR="008642F2" w:rsidRPr="00362461" w:rsidRDefault="008642F2" w:rsidP="008642F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29C6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171556E5" w14:textId="2E187629" w:rsidR="008642F2" w:rsidRPr="00362461" w:rsidRDefault="008642F2" w:rsidP="008642F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B1EF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5EA2187B" w14:textId="01BFD859" w:rsidR="008642F2" w:rsidRPr="00362461" w:rsidRDefault="008642F2" w:rsidP="008642F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D0D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392E58FA" w14:textId="0EED042C" w:rsidR="008642F2" w:rsidRPr="00362461" w:rsidRDefault="008642F2" w:rsidP="008642F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</w:tr>
      <w:tr w:rsidR="008642F2" w:rsidRPr="00484C61" w14:paraId="3E41C88C" w14:textId="77777777" w:rsidTr="008642F2">
        <w:trPr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5B16159" w14:textId="77777777" w:rsidR="008642F2" w:rsidRPr="00733176" w:rsidRDefault="008642F2" w:rsidP="008642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0F07A6F" w14:textId="77777777" w:rsidR="008642F2" w:rsidRPr="00362461" w:rsidRDefault="008642F2" w:rsidP="008642F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5D73C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036EC349" w14:textId="77777777" w:rsidR="008642F2" w:rsidRPr="008642F2" w:rsidRDefault="008642F2" w:rsidP="008642F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7A9F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69DAFAF4" w14:textId="77777777" w:rsidR="008642F2" w:rsidRPr="008642F2" w:rsidRDefault="008642F2" w:rsidP="008642F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A50A3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22544992" w14:textId="77777777" w:rsidR="008642F2" w:rsidRPr="008642F2" w:rsidRDefault="008642F2" w:rsidP="008642F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71D0A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</w:tr>
      <w:tr w:rsidR="008642F2" w:rsidRPr="00484C61" w14:paraId="037EF045" w14:textId="77777777" w:rsidTr="008642F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6292A01" w14:textId="77777777" w:rsidR="008642F2" w:rsidRPr="00733176" w:rsidRDefault="008642F2" w:rsidP="008642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43D4BA4" w14:textId="77777777" w:rsidR="008642F2" w:rsidRPr="00362461" w:rsidRDefault="008642F2" w:rsidP="008642F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B7AA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1E8BC645" w14:textId="6D07AED3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09EC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CC16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4783A02A" w14:textId="31045683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47CC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B65C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7C631D18" w14:textId="219BA7F0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02692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4B9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60B46476" w14:textId="1DD2F270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de plus que Lucas.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79446D68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7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4F1E42C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ECB3A23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2ADB7D9C" w14:textId="26D0D86E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ED12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2E9B2CB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A7CD4EA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5136EF1C" w14:textId="1200CD35" w:rsidR="00DB67B7" w:rsidRPr="000E0C3D" w:rsidRDefault="00DB67B7" w:rsidP="00DB67B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A616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4BA71BC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FAA07AD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6C428722" w14:textId="58F52B2C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330B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CCBFE5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8EA4008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54014193" w14:textId="3DA72B4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2163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821D111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45E6DFE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52C2CAF7" w14:textId="55AE639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C3AC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96B8DCD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E2BD61B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5E186DD7" w14:textId="42C17B1D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15D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D5BA026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5F1B9098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131E6C7D" w14:textId="3F87104E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610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42CF4D72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5DAF5D1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7B0500EC" w14:textId="5C151FE0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</w:tr>
      <w:tr w:rsidR="00DB67B7" w:rsidRPr="00484C61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B67B7" w:rsidRPr="00484C61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45C5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2F77101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9B7166A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33E94D51" w14:textId="7FE3E5A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2F54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09A8681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326C64C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17C00E6B" w14:textId="61923DBB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0CE5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0967E7E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87F5E52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1BE6A2BF" w14:textId="5952529E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67A4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7CECDC2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5C70C14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28D7D744" w14:textId="6027266B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D36EC" w:rsidRPr="00484C61" w14:paraId="748CA032" w14:textId="77777777" w:rsidTr="00E3426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75662940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 </w:t>
            </w:r>
            <w:r>
              <w:rPr>
                <w:noProof/>
              </w:rPr>
              <w:drawing>
                <wp:anchor distT="0" distB="0" distL="114300" distR="114300" simplePos="0" relativeHeight="252063744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C147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6A2A928A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E44987D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7207D8AB" w14:textId="289AE3E1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6EF0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ED8D2CA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3F1B74E9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6B161AEE" w14:textId="1B60ED35" w:rsidR="002D36EC" w:rsidRPr="000E0C3D" w:rsidRDefault="002D36EC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C615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37D11BC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01E27BF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297BF21B" w14:textId="5FE7AB0B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D823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75E86A7D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04A2AF4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3E20348B" w14:textId="685EC20F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</w:tr>
      <w:tr w:rsidR="002D36EC" w:rsidRPr="00484C61" w14:paraId="2B216CF4" w14:textId="77777777" w:rsidTr="00E3426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E3426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0721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99F6152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2654294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4A95D3B3" w14:textId="61B82605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56F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9A79E3F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E6EB886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1CD9E8E3" w14:textId="48A993CB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452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0764EAEE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5955778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004C9761" w14:textId="0D497A7A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460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1E220F1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B167DC4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031A01C0" w14:textId="18E3953B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</w:tr>
      <w:tr w:rsidR="002D36EC" w:rsidRPr="00484C61" w14:paraId="51A8367C" w14:textId="77777777" w:rsidTr="00E3426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D36EC" w:rsidRPr="00484C61" w14:paraId="0E06198B" w14:textId="77777777" w:rsidTr="00E3426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150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5E70A32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B7F12BB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3AA9C892" w14:textId="74FE5F5B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489B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0D8D5028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148CD1A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0068AB12" w14:textId="60F10542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F1D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3ABDCF28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EC10049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0F761272" w14:textId="6D34A052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4E86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5E82D85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726FBB2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2625AA61" w14:textId="7D928DDD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37A26" w:rsidRPr="002D36EC" w14:paraId="3F97B67E" w14:textId="77777777" w:rsidTr="00137A26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1063AC1F" w:rsidR="002D36EC" w:rsidRPr="00137A2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069888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2D36EC" w:rsidRPr="002D36EC" w:rsidRDefault="002D36EC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AD69" w14:textId="0E813EF1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0F666ACA" w14:textId="39755262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671B9275" w14:textId="64E65CF4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69A399F8" w14:textId="4EF5D4BC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3085B928" w14:textId="7502F318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0D34E744" wp14:editId="0EF4CF8D">
                  <wp:extent cx="974313" cy="900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F4FCF" w14:textId="60E89820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2D36EC" w:rsidRPr="002D36EC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134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7939A451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3361B75E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46C45DA6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76499499" w14:textId="0D22CDB2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0B39CF7A" wp14:editId="43D93C6F">
                  <wp:extent cx="974313" cy="9000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9D258" w14:textId="7FD6B5FA" w:rsidR="002D36EC" w:rsidRPr="002D36EC" w:rsidRDefault="002D36EC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2D36EC" w:rsidRPr="002D36EC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080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057B8953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6F4FD8D1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653DCC71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0ED8E5CB" w14:textId="7C539445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2D6C12BA" wp14:editId="2617468F">
                  <wp:extent cx="974313" cy="9000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312163" w14:textId="31F44EF3" w:rsidR="002D36EC" w:rsidRPr="002D36EC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2D36EC" w:rsidRPr="002D36EC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DC9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0EA8A44D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76B3CE00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6AF2C065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7DCBE031" w14:textId="2574EBEC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118B7349" wp14:editId="2DD273FD">
                  <wp:extent cx="974313" cy="9000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5DBFE5" w14:textId="1164C199" w:rsidR="002D36EC" w:rsidRPr="002D36EC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</w:tr>
      <w:tr w:rsidR="002D36EC" w:rsidRPr="00484C61" w14:paraId="2E89AFE9" w14:textId="77777777" w:rsidTr="00137A26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2D36EC" w:rsidRPr="002D36E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05CA8DDE" w14:textId="77777777" w:rsidTr="00137A26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D59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0AC53E28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4BEE2A72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0ADF2DCF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2EED223C" w14:textId="5F0AA016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35AC4B14" wp14:editId="2DC90500">
                  <wp:extent cx="974313" cy="900000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09D8F" w14:textId="5A472EF0" w:rsidR="002D36EC" w:rsidRPr="003808F0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006F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196A7E0A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257205B3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2251631E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27544D7E" w14:textId="68DD52A5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0DB874DD" wp14:editId="7867EB7E">
                  <wp:extent cx="974313" cy="900000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1D153" w14:textId="682D9B36" w:rsidR="002D36EC" w:rsidRPr="003808F0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BC8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209ADD12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701FC737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0E2A745B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0DBE85C7" w14:textId="14F21609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26440DBF" wp14:editId="1BD00DE3">
                  <wp:extent cx="974313" cy="9000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A1CE5B" w14:textId="611ED80A" w:rsidR="002D36EC" w:rsidRPr="003808F0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F58B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16DEBA94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79A87496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4E8DA0DE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2A614096" w14:textId="0528903D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0032308E" wp14:editId="207D7A80">
                  <wp:extent cx="974313" cy="9000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F8629" w14:textId="6FF78F75" w:rsidR="002D36EC" w:rsidRPr="003808F0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5A353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B871" w14:textId="77777777" w:rsidR="0094523B" w:rsidRDefault="0094523B">
      <w:pPr>
        <w:spacing w:after="0" w:line="240" w:lineRule="auto"/>
      </w:pPr>
      <w:r>
        <w:separator/>
      </w:r>
    </w:p>
  </w:endnote>
  <w:endnote w:type="continuationSeparator" w:id="0">
    <w:p w14:paraId="6E7CB7DC" w14:textId="77777777" w:rsidR="0094523B" w:rsidRDefault="0094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757854B9" w:rsidR="00C847EC" w:rsidRDefault="0006792A" w:rsidP="006B374C">
    <w:pPr>
      <w:pStyle w:val="Pieddepage"/>
      <w:jc w:val="right"/>
    </w:pPr>
    <w:r>
      <w:t xml:space="preserve">Manche 1 </w:t>
    </w:r>
    <w:r w:rsidRPr="00486B22">
      <w:t>du 2</w:t>
    </w:r>
    <w:r w:rsidR="00CD4C28">
      <w:t>1</w:t>
    </w:r>
    <w:r w:rsidRPr="00486B22">
      <w:t>/11/2</w:t>
    </w:r>
    <w:r w:rsidR="00CD4C28">
      <w:t>2</w:t>
    </w:r>
    <w:r w:rsidRPr="00486B22">
      <w:t xml:space="preserve"> au 0</w:t>
    </w:r>
    <w:r w:rsidR="00CD4C28">
      <w:t>3</w:t>
    </w:r>
    <w:r w:rsidRPr="00486B22">
      <w:t>/12/2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427AC6">
      <w:t>GS</w:t>
    </w:r>
    <w:r w:rsidR="003C5EE0">
      <w:t xml:space="preserve"> </w:t>
    </w:r>
    <w:r w:rsidR="0007370C">
      <w:t>-</w:t>
    </w:r>
    <w:r w:rsidR="003C5EE0">
      <w:t xml:space="preserve"> </w:t>
    </w:r>
    <w:r w:rsidR="00F60FBB">
      <w:t>MONO</w:t>
    </w:r>
    <w:r w:rsidR="00C33F6F">
      <w:t>L</w:t>
    </w:r>
    <w:r w:rsidR="0007370C">
      <w:t xml:space="preserve">INGUE -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94EA" w14:textId="77777777" w:rsidR="0094523B" w:rsidRDefault="0094523B">
      <w:pPr>
        <w:spacing w:after="0" w:line="240" w:lineRule="auto"/>
      </w:pPr>
      <w:r>
        <w:separator/>
      </w:r>
    </w:p>
  </w:footnote>
  <w:footnote w:type="continuationSeparator" w:id="0">
    <w:p w14:paraId="0C274722" w14:textId="77777777" w:rsidR="0094523B" w:rsidRDefault="00945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792A"/>
    <w:rsid w:val="0007370C"/>
    <w:rsid w:val="000D01A2"/>
    <w:rsid w:val="000E0C3D"/>
    <w:rsid w:val="00135671"/>
    <w:rsid w:val="00137A26"/>
    <w:rsid w:val="001D7700"/>
    <w:rsid w:val="002466B0"/>
    <w:rsid w:val="00274B82"/>
    <w:rsid w:val="002D36EC"/>
    <w:rsid w:val="00313DF4"/>
    <w:rsid w:val="00321336"/>
    <w:rsid w:val="003808F0"/>
    <w:rsid w:val="0039117C"/>
    <w:rsid w:val="003C5EE0"/>
    <w:rsid w:val="00427AC6"/>
    <w:rsid w:val="005B05D0"/>
    <w:rsid w:val="005D539F"/>
    <w:rsid w:val="006604CF"/>
    <w:rsid w:val="006804A2"/>
    <w:rsid w:val="006D2D93"/>
    <w:rsid w:val="00706A53"/>
    <w:rsid w:val="00743B36"/>
    <w:rsid w:val="00777407"/>
    <w:rsid w:val="007A0F98"/>
    <w:rsid w:val="007B104D"/>
    <w:rsid w:val="00813319"/>
    <w:rsid w:val="008642F2"/>
    <w:rsid w:val="00877D20"/>
    <w:rsid w:val="0094523B"/>
    <w:rsid w:val="00970347"/>
    <w:rsid w:val="00A07CCF"/>
    <w:rsid w:val="00A16732"/>
    <w:rsid w:val="00A60A85"/>
    <w:rsid w:val="00C158CA"/>
    <w:rsid w:val="00C33F6F"/>
    <w:rsid w:val="00CD4C28"/>
    <w:rsid w:val="00D27B94"/>
    <w:rsid w:val="00D86927"/>
    <w:rsid w:val="00DB67B7"/>
    <w:rsid w:val="00E440D5"/>
    <w:rsid w:val="00F60FBB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2776</Words>
  <Characters>15273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3</cp:revision>
  <cp:lastPrinted>2022-11-10T12:44:00Z</cp:lastPrinted>
  <dcterms:created xsi:type="dcterms:W3CDTF">2022-11-10T12:43:00Z</dcterms:created>
  <dcterms:modified xsi:type="dcterms:W3CDTF">2022-11-10T12:44:00Z</dcterms:modified>
</cp:coreProperties>
</file>